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D50DA7" w:rsidR="00A77598" w:rsidRPr="000D16D6" w:rsidRDefault="000D16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67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67A2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5867A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86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867A2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5867A2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86DC09" w:rsidR="004475DA" w:rsidRPr="000D16D6" w:rsidRDefault="000D16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BAF17D" w14:textId="77777777" w:rsidR="005867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5332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_Toc208405332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35CEEEA0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3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_Toc208405333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5EA53C07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4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_Toc208405334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03FCB276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5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_Toc208405335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10570B26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6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_Toc208405336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5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76535FB5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7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_Toc208405337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6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778B97B7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8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_Toc208405338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6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41483626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39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_Toc208405339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6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0A523496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0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_Toc208405340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6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0EB81DBC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1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_Toc208405341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7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48597476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2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_Toc208405342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9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2AD5B16E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3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_Toc208405343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10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63048547" w14:textId="77777777" w:rsidR="005867A2" w:rsidRDefault="00DE6A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4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_Toc208405344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12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3F79D719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5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_Toc208405345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12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403DBFE9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6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_Toc208405346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1BF821B7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7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_Toc208405347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19323BAE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8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_Toc208405348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37283FA7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49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_Toc208405349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1E1EC169" w14:textId="77777777" w:rsidR="005867A2" w:rsidRDefault="00DE6A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50" w:history="1">
            <w:r w:rsidR="005867A2" w:rsidRPr="000B61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67A2">
              <w:rPr>
                <w:noProof/>
                <w:webHidden/>
              </w:rPr>
              <w:tab/>
            </w:r>
            <w:r w:rsidR="005867A2">
              <w:rPr>
                <w:noProof/>
                <w:webHidden/>
              </w:rPr>
              <w:fldChar w:fldCharType="begin"/>
            </w:r>
            <w:r w:rsidR="005867A2">
              <w:rPr>
                <w:noProof/>
                <w:webHidden/>
              </w:rPr>
              <w:instrText xml:space="preserve"> PAGEREF _Toc208405350 \h </w:instrText>
            </w:r>
            <w:r w:rsidR="005867A2">
              <w:rPr>
                <w:noProof/>
                <w:webHidden/>
              </w:rPr>
            </w:r>
            <w:r w:rsidR="005867A2">
              <w:rPr>
                <w:noProof/>
                <w:webHidden/>
              </w:rPr>
              <w:fldChar w:fldCharType="separate"/>
            </w:r>
            <w:r w:rsidR="005867A2">
              <w:rPr>
                <w:noProof/>
                <w:webHidden/>
              </w:rPr>
              <w:t>13</w:t>
            </w:r>
            <w:r w:rsidR="005867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5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5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5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67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67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67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67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67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67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67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67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67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67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6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6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67A2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867A2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867A2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6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67A2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5867A2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5867A2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5867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6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67A2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5867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67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67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67A2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5867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67A2" w14:paraId="1C4BE4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FF092" w14:textId="77777777" w:rsidR="00751095" w:rsidRPr="00586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867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67A2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CFA77" w14:textId="77777777" w:rsidR="00751095" w:rsidRPr="00586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67A2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17095" w14:textId="77777777" w:rsidR="00751095" w:rsidRPr="00586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67A2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5867A2">
              <w:rPr>
                <w:rFonts w:ascii="Times New Roman" w:hAnsi="Times New Roman" w:cs="Times New Roman"/>
              </w:rPr>
              <w:t xml:space="preserve"> </w:t>
            </w:r>
          </w:p>
          <w:p w14:paraId="5F48FDA9" w14:textId="77777777" w:rsidR="00751095" w:rsidRPr="00586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7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67A2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5867A2">
              <w:rPr>
                <w:rFonts w:ascii="Times New Roman" w:hAnsi="Times New Roman" w:cs="Times New Roman"/>
              </w:rPr>
              <w:t xml:space="preserve">. </w:t>
            </w:r>
          </w:p>
          <w:p w14:paraId="0E382E10" w14:textId="77777777" w:rsidR="00751095" w:rsidRPr="005867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67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67A2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5867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16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53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457B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3D7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42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C2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BB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0A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F51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B9B47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73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43D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EF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2D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86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BB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F5B7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4F3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119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2B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23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ECC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ED9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CBD1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23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483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3D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60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4F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740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BC59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24D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62D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3D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536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86E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EC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903D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E28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33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40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D7F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099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4F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6EB283" w14:textId="77777777" w:rsidR="005867A2" w:rsidRDefault="005867A2" w:rsidP="005867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C3110C" w14:textId="77777777" w:rsidR="005867A2" w:rsidRDefault="005867A2" w:rsidP="005867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1"/>
      <w:bookmarkStart w:id="9" w:name="_Toc208405336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5867A2" w14:paraId="129F4D4B" w14:textId="77777777" w:rsidTr="005867A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E1CF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A3FB" w14:textId="77777777" w:rsidR="005867A2" w:rsidRDefault="005867A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AF99" w14:textId="77777777" w:rsidR="005867A2" w:rsidRDefault="005867A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904B23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67A2" w14:paraId="3B312007" w14:textId="77777777" w:rsidTr="005867A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E5FB" w14:textId="77777777" w:rsidR="005867A2" w:rsidRDefault="005867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7659" w14:textId="77777777" w:rsidR="005867A2" w:rsidRDefault="005867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F598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A13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0F67D48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67A2" w14:paraId="231B41F3" w14:textId="77777777" w:rsidTr="005867A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8388" w14:textId="77777777" w:rsidR="005867A2" w:rsidRDefault="005867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F431" w14:textId="77777777" w:rsidR="005867A2" w:rsidRDefault="005867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B1F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83CF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7AB0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674A" w14:textId="77777777" w:rsidR="005867A2" w:rsidRDefault="005867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867A2" w14:paraId="4CEC6D1C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65D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BBD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C876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38CD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375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182F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5E5689F0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132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35C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B31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CEC0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8193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ED6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7B7E9D5C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9FFE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B03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86D3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4CB4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F91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9FE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2511143A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CBF5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4150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>
              <w:rPr>
                <w:lang w:eastAsia="en-US" w:bidi="ru-RU"/>
              </w:rPr>
              <w:t>модель</w:t>
            </w:r>
            <w:proofErr w:type="gramStart"/>
            <w:r>
              <w:rPr>
                <w:lang w:eastAsia="en-US" w:bidi="ru-RU"/>
              </w:rPr>
              <w:t>.Р</w:t>
            </w:r>
            <w:proofErr w:type="gramEnd"/>
            <w:r>
              <w:rPr>
                <w:lang w:eastAsia="en-US" w:bidi="ru-RU"/>
              </w:rPr>
              <w:t>еляционная</w:t>
            </w:r>
            <w:proofErr w:type="spellEnd"/>
            <w:r>
              <w:rPr>
                <w:lang w:eastAsia="en-US"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3C3B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76AE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D11F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58EC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012DE489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B48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7433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>
              <w:rPr>
                <w:lang w:eastAsia="en-US" w:bidi="ru-RU"/>
              </w:rPr>
              <w:t>информационных</w:t>
            </w:r>
            <w:proofErr w:type="gramEnd"/>
            <w:r>
              <w:rPr>
                <w:lang w:eastAsia="en-US"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A776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3906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8F3F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253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63F8B5F7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13A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4DEE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7B5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0802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062C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B0D5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67A2" w14:paraId="4FE0143B" w14:textId="77777777" w:rsidTr="005867A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B5B9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50C1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A7B9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331C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76EA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BC43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867A2" w14:paraId="1AEB40DF" w14:textId="77777777" w:rsidTr="005867A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F69F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0DC6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867A2" w14:paraId="7E6D1DAD" w14:textId="77777777" w:rsidTr="005867A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599E" w14:textId="77777777" w:rsidR="005867A2" w:rsidRDefault="005867A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DB7D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231F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5EDD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0ED7" w14:textId="77777777" w:rsidR="005867A2" w:rsidRDefault="005867A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B18724E" w14:textId="77777777" w:rsidR="005867A2" w:rsidRDefault="005867A2" w:rsidP="005867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E5E8F0" w14:textId="77777777" w:rsidR="005867A2" w:rsidRDefault="005867A2" w:rsidP="005867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26076C" w14:textId="77777777" w:rsidR="005867A2" w:rsidRDefault="005867A2" w:rsidP="005867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F7719B" w14:textId="77777777" w:rsidR="005867A2" w:rsidRDefault="005867A2" w:rsidP="005867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2"/>
      <w:bookmarkStart w:id="11" w:name="_Toc20840533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6ECE2A10" w14:textId="77777777" w:rsidR="005867A2" w:rsidRDefault="005867A2" w:rsidP="005867A2"/>
    <w:p w14:paraId="76309115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3"/>
      <w:bookmarkStart w:id="13" w:name="_Toc20840533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867A2" w14:paraId="50C10F64" w14:textId="77777777" w:rsidTr="005867A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DAC6" w14:textId="77777777" w:rsidR="005867A2" w:rsidRDefault="005867A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B96B" w14:textId="77777777" w:rsidR="005867A2" w:rsidRDefault="005867A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67A2" w14:paraId="69641BA5" w14:textId="77777777" w:rsidTr="005867A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126" w14:textId="77777777" w:rsidR="005867A2" w:rsidRDefault="005867A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9EE9" w14:textId="77777777" w:rsidR="005867A2" w:rsidRDefault="00DE6A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867A2">
                <w:rPr>
                  <w:rStyle w:val="a8"/>
                  <w:color w:val="00008B"/>
                </w:rPr>
                <w:t>https://urait.ru/bcode/568691</w:t>
              </w:r>
            </w:hyperlink>
          </w:p>
        </w:tc>
      </w:tr>
      <w:tr w:rsidR="005867A2" w14:paraId="6D80E7DF" w14:textId="77777777" w:rsidTr="005867A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8253" w14:textId="77777777" w:rsidR="005867A2" w:rsidRDefault="005867A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8DE1" w14:textId="77777777" w:rsidR="005867A2" w:rsidRDefault="00DE6A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867A2">
                <w:rPr>
                  <w:rStyle w:val="a8"/>
                  <w:color w:val="00008B"/>
                </w:rPr>
                <w:t>https://urait.ru/bcode/568880</w:t>
              </w:r>
            </w:hyperlink>
          </w:p>
        </w:tc>
      </w:tr>
    </w:tbl>
    <w:p w14:paraId="054C4EE0" w14:textId="77777777" w:rsidR="005867A2" w:rsidRDefault="005867A2" w:rsidP="005867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A9A66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404804"/>
      <w:bookmarkStart w:id="15" w:name="_Toc2084053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09822FA6" w14:textId="77777777" w:rsidR="005867A2" w:rsidRDefault="005867A2" w:rsidP="005867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67A2" w14:paraId="2E70B0A5" w14:textId="77777777" w:rsidTr="005867A2">
        <w:tc>
          <w:tcPr>
            <w:tcW w:w="9345" w:type="dxa"/>
            <w:hideMark/>
          </w:tcPr>
          <w:p w14:paraId="626A98B1" w14:textId="77777777" w:rsidR="005867A2" w:rsidRDefault="005867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67A2" w14:paraId="7F5BD762" w14:textId="77777777" w:rsidTr="005867A2">
        <w:tc>
          <w:tcPr>
            <w:tcW w:w="9345" w:type="dxa"/>
            <w:hideMark/>
          </w:tcPr>
          <w:p w14:paraId="34356476" w14:textId="77777777" w:rsidR="005867A2" w:rsidRDefault="005867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867A2" w14:paraId="456A19D3" w14:textId="77777777" w:rsidTr="005867A2">
        <w:tc>
          <w:tcPr>
            <w:tcW w:w="9345" w:type="dxa"/>
            <w:hideMark/>
          </w:tcPr>
          <w:p w14:paraId="0162C69D" w14:textId="77777777" w:rsidR="005867A2" w:rsidRDefault="005867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67A2" w14:paraId="10EB0BA0" w14:textId="77777777" w:rsidTr="005867A2">
        <w:tc>
          <w:tcPr>
            <w:tcW w:w="9345" w:type="dxa"/>
            <w:hideMark/>
          </w:tcPr>
          <w:p w14:paraId="126D949D" w14:textId="77777777" w:rsidR="005867A2" w:rsidRDefault="005867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867A2" w14:paraId="711C7B98" w14:textId="77777777" w:rsidTr="005867A2">
        <w:tc>
          <w:tcPr>
            <w:tcW w:w="9345" w:type="dxa"/>
            <w:hideMark/>
          </w:tcPr>
          <w:p w14:paraId="2429C2A2" w14:textId="77777777" w:rsidR="005867A2" w:rsidRDefault="005867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CBE5FA4" w14:textId="77777777" w:rsidR="005867A2" w:rsidRDefault="005867A2" w:rsidP="005867A2">
      <w:pPr>
        <w:rPr>
          <w:rFonts w:ascii="Times New Roman" w:hAnsi="Times New Roman" w:cs="Times New Roman"/>
          <w:b/>
          <w:sz w:val="28"/>
          <w:szCs w:val="28"/>
        </w:rPr>
      </w:pPr>
    </w:p>
    <w:p w14:paraId="5E68064B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404805"/>
      <w:bookmarkStart w:id="17" w:name="_Toc20840534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67A2" w14:paraId="3F8B6ACA" w14:textId="77777777" w:rsidTr="005867A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64DB" w14:textId="77777777" w:rsidR="005867A2" w:rsidRDefault="005867A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F7D4" w14:textId="77777777" w:rsidR="005867A2" w:rsidRDefault="005867A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67A2" w14:paraId="1D3F4C99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9B13" w14:textId="77777777" w:rsidR="005867A2" w:rsidRDefault="005867A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23FC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67A2" w14:paraId="3CEFA472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3917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0FA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867A2" w14:paraId="3693A5DA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8A25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9A64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867A2" w14:paraId="745B3F92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6686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03B7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67A2" w14:paraId="0B92C8EB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7CD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25BD" w14:textId="77777777" w:rsidR="005867A2" w:rsidRDefault="005867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1E9DA7" w14:textId="77777777" w:rsidR="005867A2" w:rsidRDefault="00DE6A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867A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67A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67A2" w14:paraId="0D2A4A52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8A28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EF81" w14:textId="77777777" w:rsidR="005867A2" w:rsidRDefault="005867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F312EF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67A2" w14:paraId="2A699D86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EA0E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F2C0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67A2" w14:paraId="43A57C55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D534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F638" w14:textId="77777777" w:rsidR="005867A2" w:rsidRDefault="005867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C1A35F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67A2" w14:paraId="59EC7D7E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9648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13FD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67A2" w14:paraId="716556E0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2788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87AA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67A2" w14:paraId="0F793794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D293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2D56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67A2" w14:paraId="2E5A1CA6" w14:textId="77777777" w:rsidTr="005867A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DB7E" w14:textId="77777777" w:rsidR="005867A2" w:rsidRDefault="005867A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497D" w14:textId="77777777" w:rsidR="005867A2" w:rsidRDefault="005867A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09D6C8" w14:textId="77777777" w:rsidR="005867A2" w:rsidRDefault="005867A2" w:rsidP="005867A2">
      <w:pPr>
        <w:rPr>
          <w:rFonts w:ascii="Times New Roman" w:hAnsi="Times New Roman" w:cs="Times New Roman"/>
          <w:b/>
          <w:sz w:val="28"/>
          <w:szCs w:val="28"/>
        </w:rPr>
      </w:pPr>
    </w:p>
    <w:p w14:paraId="5E81A5A0" w14:textId="77777777" w:rsidR="005867A2" w:rsidRDefault="005867A2" w:rsidP="005867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BC557" w14:textId="77777777" w:rsidR="005867A2" w:rsidRDefault="005867A2" w:rsidP="005867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806"/>
      <w:bookmarkStart w:id="19" w:name="_Toc20840534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748E68C1" w14:textId="77777777" w:rsidR="005867A2" w:rsidRDefault="005867A2" w:rsidP="005867A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6559F43" w14:textId="77777777" w:rsidR="005867A2" w:rsidRDefault="005867A2" w:rsidP="005867A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DCB9D70" w14:textId="77777777" w:rsidR="005867A2" w:rsidRDefault="005867A2" w:rsidP="005867A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63B232" w14:textId="77777777" w:rsidR="005867A2" w:rsidRDefault="005867A2" w:rsidP="005867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67A2" w:rsidRPr="004B29EB" w14:paraId="0FA118A5" w14:textId="77777777" w:rsidTr="005219C9">
        <w:tc>
          <w:tcPr>
            <w:tcW w:w="7797" w:type="dxa"/>
            <w:shd w:val="clear" w:color="auto" w:fill="auto"/>
          </w:tcPr>
          <w:p w14:paraId="17C30C5F" w14:textId="77777777" w:rsidR="005867A2" w:rsidRPr="004B29EB" w:rsidRDefault="005867A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BE4D1D" w14:textId="77777777" w:rsidR="005867A2" w:rsidRPr="004B29EB" w:rsidRDefault="005867A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67A2" w:rsidRPr="004B29EB" w14:paraId="15CFC1C9" w14:textId="77777777" w:rsidTr="005219C9">
        <w:tc>
          <w:tcPr>
            <w:tcW w:w="7797" w:type="dxa"/>
            <w:shd w:val="clear" w:color="auto" w:fill="auto"/>
          </w:tcPr>
          <w:p w14:paraId="323B33E1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4B29EB">
              <w:rPr>
                <w:sz w:val="22"/>
                <w:szCs w:val="22"/>
              </w:rPr>
              <w:t xml:space="preserve">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 xml:space="preserve">/ Монитор. 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21296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867A2" w:rsidRPr="004B29EB" w14:paraId="7C6A9E01" w14:textId="77777777" w:rsidTr="005219C9">
        <w:tc>
          <w:tcPr>
            <w:tcW w:w="7797" w:type="dxa"/>
            <w:shd w:val="clear" w:color="auto" w:fill="auto"/>
          </w:tcPr>
          <w:p w14:paraId="5E4A05D3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B29EB">
              <w:rPr>
                <w:sz w:val="22"/>
                <w:szCs w:val="22"/>
              </w:rPr>
              <w:t xml:space="preserve"> ,</w:t>
            </w:r>
            <w:proofErr w:type="gramEnd"/>
            <w:r w:rsidRPr="004B29EB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 xml:space="preserve">/ 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B29EB">
              <w:rPr>
                <w:sz w:val="22"/>
                <w:szCs w:val="22"/>
                <w:lang w:val="en-US"/>
              </w:rPr>
              <w:t>Wi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UBIQUITI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UAP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AC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CE4645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867A2" w:rsidRPr="004B29EB" w14:paraId="420BD3B3" w14:textId="77777777" w:rsidTr="005219C9">
        <w:tc>
          <w:tcPr>
            <w:tcW w:w="7797" w:type="dxa"/>
            <w:shd w:val="clear" w:color="auto" w:fill="auto"/>
          </w:tcPr>
          <w:p w14:paraId="213C7D82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B29EB">
              <w:rPr>
                <w:sz w:val="22"/>
                <w:szCs w:val="22"/>
              </w:rPr>
              <w:t>Оборудован</w:t>
            </w:r>
            <w:proofErr w:type="gramEnd"/>
            <w:r w:rsidRPr="004B29EB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OP</w:t>
            </w:r>
            <w:r w:rsidRPr="004B29EB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4B29E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A7A258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867A2" w:rsidRPr="004B29EB" w14:paraId="1CE80B0D" w14:textId="77777777" w:rsidTr="005219C9">
        <w:tc>
          <w:tcPr>
            <w:tcW w:w="7797" w:type="dxa"/>
            <w:shd w:val="clear" w:color="auto" w:fill="auto"/>
          </w:tcPr>
          <w:p w14:paraId="5AC549AD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9EB">
              <w:rPr>
                <w:sz w:val="22"/>
                <w:szCs w:val="22"/>
              </w:rPr>
              <w:t xml:space="preserve">3-2100 2.4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9EB">
              <w:rPr>
                <w:sz w:val="22"/>
                <w:szCs w:val="22"/>
              </w:rPr>
              <w:t>/500/4/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4B29EB">
              <w:rPr>
                <w:sz w:val="22"/>
                <w:szCs w:val="22"/>
                <w:lang w:val="en-US"/>
              </w:rPr>
              <w:t>Hi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MASKGT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W</w:t>
            </w:r>
            <w:r w:rsidRPr="004B29EB">
              <w:rPr>
                <w:sz w:val="22"/>
                <w:szCs w:val="22"/>
              </w:rPr>
              <w:t xml:space="preserve"> - 2 шт., Микшер усилитель ТА-1120-1 шт</w:t>
            </w:r>
            <w:proofErr w:type="gramEnd"/>
            <w:r w:rsidRPr="004B29EB">
              <w:rPr>
                <w:sz w:val="22"/>
                <w:szCs w:val="22"/>
              </w:rPr>
              <w:t xml:space="preserve">. в </w:t>
            </w:r>
            <w:proofErr w:type="gramStart"/>
            <w:r w:rsidRPr="004B29EB">
              <w:rPr>
                <w:sz w:val="22"/>
                <w:szCs w:val="22"/>
              </w:rPr>
              <w:t>комплекте</w:t>
            </w:r>
            <w:proofErr w:type="gramEnd"/>
            <w:r w:rsidRPr="004B29EB">
              <w:rPr>
                <w:sz w:val="22"/>
                <w:szCs w:val="22"/>
              </w:rPr>
              <w:t xml:space="preserve"> с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XM</w:t>
            </w:r>
            <w:r w:rsidRPr="004B29EB">
              <w:rPr>
                <w:sz w:val="22"/>
                <w:szCs w:val="22"/>
              </w:rPr>
              <w:t xml:space="preserve">8500 </w:t>
            </w:r>
            <w:r w:rsidRPr="004B29EB">
              <w:rPr>
                <w:sz w:val="22"/>
                <w:szCs w:val="22"/>
                <w:lang w:val="en-US"/>
              </w:rPr>
              <w:t>ULTRAVOICE</w:t>
            </w:r>
            <w:r w:rsidRPr="004B29E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84EE8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867A2" w:rsidRPr="004B29EB" w14:paraId="38321641" w14:textId="77777777" w:rsidTr="005219C9">
        <w:tc>
          <w:tcPr>
            <w:tcW w:w="7797" w:type="dxa"/>
            <w:shd w:val="clear" w:color="auto" w:fill="auto"/>
          </w:tcPr>
          <w:p w14:paraId="0CFCB35D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29EB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29EB">
              <w:rPr>
                <w:sz w:val="22"/>
                <w:szCs w:val="22"/>
              </w:rPr>
              <w:t xml:space="preserve">3-2100 2.4 </w:t>
            </w:r>
            <w:proofErr w:type="spellStart"/>
            <w:r w:rsidRPr="004B29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29EB">
              <w:rPr>
                <w:sz w:val="22"/>
                <w:szCs w:val="22"/>
              </w:rPr>
              <w:t xml:space="preserve"> /4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/500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Звуковой проектор </w:t>
            </w:r>
            <w:r w:rsidRPr="004B29EB">
              <w:rPr>
                <w:sz w:val="22"/>
                <w:szCs w:val="22"/>
                <w:lang w:val="en-US"/>
              </w:rPr>
              <w:t>Yamaha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YSP</w:t>
            </w:r>
            <w:r w:rsidRPr="004B29EB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4B29EB">
              <w:rPr>
                <w:sz w:val="22"/>
                <w:szCs w:val="22"/>
              </w:rPr>
              <w:t xml:space="preserve"> с </w:t>
            </w:r>
            <w:proofErr w:type="spellStart"/>
            <w:r w:rsidRPr="004B29EB">
              <w:rPr>
                <w:sz w:val="22"/>
                <w:szCs w:val="22"/>
              </w:rPr>
              <w:t>площ</w:t>
            </w:r>
            <w:proofErr w:type="gramStart"/>
            <w:r w:rsidRPr="004B29EB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4B29EB">
              <w:rPr>
                <w:sz w:val="22"/>
                <w:szCs w:val="22"/>
              </w:rPr>
              <w:t xml:space="preserve">/камеры - 1 шт., Экран проекционный </w:t>
            </w:r>
            <w:r w:rsidRPr="004B29EB">
              <w:rPr>
                <w:sz w:val="22"/>
                <w:szCs w:val="22"/>
                <w:lang w:val="en-US"/>
              </w:rPr>
              <w:t>draper</w:t>
            </w:r>
            <w:r w:rsidRPr="004B29E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Кронштейн потолочный </w:t>
            </w:r>
            <w:r w:rsidRPr="004B29EB">
              <w:rPr>
                <w:sz w:val="22"/>
                <w:szCs w:val="22"/>
                <w:lang w:val="en-US"/>
              </w:rPr>
              <w:t>Screen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Media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D</w:t>
            </w:r>
            <w:r w:rsidRPr="004B29EB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79AEC1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867A2" w:rsidRPr="004B29EB" w14:paraId="1BBBBE8A" w14:textId="77777777" w:rsidTr="005219C9">
        <w:tc>
          <w:tcPr>
            <w:tcW w:w="7797" w:type="dxa"/>
            <w:shd w:val="clear" w:color="auto" w:fill="auto"/>
          </w:tcPr>
          <w:p w14:paraId="748C83EB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29EB">
              <w:rPr>
                <w:sz w:val="22"/>
                <w:szCs w:val="22"/>
              </w:rPr>
              <w:t>комплексом</w:t>
            </w:r>
            <w:proofErr w:type="gramStart"/>
            <w:r w:rsidRPr="004B29EB">
              <w:rPr>
                <w:sz w:val="22"/>
                <w:szCs w:val="22"/>
              </w:rPr>
              <w:t>.С</w:t>
            </w:r>
            <w:proofErr w:type="gramEnd"/>
            <w:r w:rsidRPr="004B29EB">
              <w:rPr>
                <w:sz w:val="22"/>
                <w:szCs w:val="22"/>
              </w:rPr>
              <w:t>пециализированная</w:t>
            </w:r>
            <w:proofErr w:type="spellEnd"/>
            <w:r w:rsidRPr="004B29EB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4B29EB">
              <w:rPr>
                <w:sz w:val="22"/>
                <w:szCs w:val="22"/>
              </w:rPr>
              <w:t>.К</w:t>
            </w:r>
            <w:proofErr w:type="gramEnd"/>
            <w:r w:rsidRPr="004B29EB">
              <w:rPr>
                <w:sz w:val="22"/>
                <w:szCs w:val="22"/>
              </w:rPr>
              <w:t xml:space="preserve">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4 - 19 шт., Коммутатор </w:t>
            </w:r>
            <w:r w:rsidRPr="004B29EB">
              <w:rPr>
                <w:sz w:val="22"/>
                <w:szCs w:val="22"/>
                <w:lang w:val="en-US"/>
              </w:rPr>
              <w:t>Cisco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SF</w:t>
            </w:r>
            <w:r w:rsidRPr="004B29EB">
              <w:rPr>
                <w:sz w:val="22"/>
                <w:szCs w:val="22"/>
              </w:rPr>
              <w:t>300-24</w:t>
            </w:r>
            <w:r w:rsidRPr="004B29EB">
              <w:rPr>
                <w:sz w:val="22"/>
                <w:szCs w:val="22"/>
                <w:lang w:val="en-US"/>
              </w:rPr>
              <w:t>P</w:t>
            </w:r>
            <w:r w:rsidRPr="004B29EB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4B29EB">
              <w:rPr>
                <w:sz w:val="22"/>
                <w:szCs w:val="22"/>
              </w:rPr>
              <w:t>вращ</w:t>
            </w:r>
            <w:proofErr w:type="spellEnd"/>
            <w:r w:rsidRPr="004B29EB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4B29EB">
              <w:rPr>
                <w:sz w:val="22"/>
                <w:szCs w:val="22"/>
                <w:lang w:val="en-US"/>
              </w:rPr>
              <w:t>EPSON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EB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02 - 1 шт., Экран </w:t>
            </w:r>
            <w:r w:rsidRPr="004B29EB">
              <w:rPr>
                <w:sz w:val="22"/>
                <w:szCs w:val="22"/>
                <w:lang w:val="en-US"/>
              </w:rPr>
              <w:t>Lumen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Master</w:t>
            </w:r>
            <w:r w:rsidRPr="004B29EB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ADB313" w14:textId="77777777" w:rsidR="005867A2" w:rsidRPr="004B29EB" w:rsidRDefault="005867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C2E23DE" w14:textId="77777777" w:rsidR="005867A2" w:rsidRDefault="005867A2" w:rsidP="005867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122A3E2" w14:textId="77777777" w:rsidR="005867A2" w:rsidRDefault="005867A2" w:rsidP="005867A2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08404807"/>
      <w:bookmarkStart w:id="21" w:name="_Toc208404618"/>
      <w:bookmarkStart w:id="22" w:name="_Toc208405342"/>
      <w:bookmarkStart w:id="23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bookmarkEnd w:id="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F603B3" w14:textId="77777777" w:rsidR="005867A2" w:rsidRDefault="005867A2" w:rsidP="005867A2">
      <w:bookmarkStart w:id="24" w:name="_Hlk71636079"/>
    </w:p>
    <w:p w14:paraId="60F8A166" w14:textId="77777777" w:rsidR="005867A2" w:rsidRDefault="005867A2" w:rsidP="005867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54A8D0" w14:textId="77777777" w:rsidR="005867A2" w:rsidRDefault="005867A2" w:rsidP="005867A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DCF678" w14:textId="77777777" w:rsidR="005867A2" w:rsidRDefault="005867A2" w:rsidP="005867A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EE861A9" w14:textId="77777777" w:rsidR="005867A2" w:rsidRDefault="005867A2" w:rsidP="005867A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33F78B34" w14:textId="77777777" w:rsidR="005867A2" w:rsidRDefault="005867A2" w:rsidP="005867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A418A4" w14:textId="77777777" w:rsidR="005867A2" w:rsidRDefault="005867A2" w:rsidP="005867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5221BF" w14:textId="77777777" w:rsidR="005867A2" w:rsidRDefault="005867A2" w:rsidP="005867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E571E2" w14:textId="77777777" w:rsidR="005867A2" w:rsidRDefault="005867A2" w:rsidP="005867A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4EA83F" w14:textId="77777777" w:rsidR="005867A2" w:rsidRDefault="005867A2" w:rsidP="005867A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9934C2" w14:textId="77777777" w:rsidR="005867A2" w:rsidRDefault="005867A2" w:rsidP="005867A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89AEFA" w14:textId="77777777" w:rsidR="005867A2" w:rsidRDefault="005867A2" w:rsidP="005867A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0A5EA6" w14:textId="77777777" w:rsidR="005867A2" w:rsidRDefault="005867A2" w:rsidP="005867A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3"/>
    </w:p>
    <w:p w14:paraId="3BDDD821" w14:textId="77777777" w:rsidR="005867A2" w:rsidRDefault="005867A2" w:rsidP="005867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404808"/>
      <w:bookmarkStart w:id="27" w:name="_Toc208404619"/>
      <w:bookmarkStart w:id="28" w:name="_Toc20840534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  <w:bookmarkEnd w:id="28"/>
    </w:p>
    <w:p w14:paraId="48B92AF3" w14:textId="77777777" w:rsidR="005867A2" w:rsidRDefault="005867A2" w:rsidP="005867A2"/>
    <w:p w14:paraId="02B198A1" w14:textId="77777777" w:rsidR="005867A2" w:rsidRDefault="005867A2" w:rsidP="005867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38FEA0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8D2B6E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5C7C333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9843C2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6C4737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F4C55F" w14:textId="77777777" w:rsidR="005867A2" w:rsidRDefault="005867A2" w:rsidP="005867A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044B6CA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251ECD" w14:textId="77777777" w:rsidR="005867A2" w:rsidRDefault="005867A2" w:rsidP="005867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404809"/>
      <w:bookmarkStart w:id="30" w:name="_Toc208404620"/>
      <w:bookmarkStart w:id="31" w:name="_Toc20840534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</w:p>
    <w:p w14:paraId="261B79E3" w14:textId="77777777" w:rsidR="005867A2" w:rsidRDefault="005867A2" w:rsidP="005867A2"/>
    <w:p w14:paraId="071FC406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404810"/>
      <w:bookmarkStart w:id="33" w:name="_Toc208404621"/>
      <w:bookmarkStart w:id="34" w:name="_Toc20840534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2"/>
      <w:bookmarkEnd w:id="33"/>
      <w:bookmarkEnd w:id="34"/>
    </w:p>
    <w:p w14:paraId="68AFC363" w14:textId="77777777" w:rsidR="005867A2" w:rsidRDefault="005867A2" w:rsidP="005867A2">
      <w:pPr>
        <w:pStyle w:val="Default"/>
      </w:pPr>
    </w:p>
    <w:p w14:paraId="39E7A96C" w14:textId="77777777" w:rsidR="005867A2" w:rsidRDefault="005867A2" w:rsidP="005867A2">
      <w:pPr>
        <w:pStyle w:val="Default"/>
        <w:jc w:val="both"/>
        <w:rPr>
          <w:sz w:val="23"/>
          <w:szCs w:val="23"/>
        </w:rPr>
      </w:pPr>
    </w:p>
    <w:p w14:paraId="075B62C3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57E8941A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10868B4E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149AEB5B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1643C87E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416F59B9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67D1E0C7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79A91293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663A7AE6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6C89C02A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7B9DF9B3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76813E30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573BA282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25D644CC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281A0B58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A320284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3B9749BC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35F48B96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19BCE9D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51521DB3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564A2C80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769A12F2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0FD5D610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981D8F0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256C40B6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44FB5192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78752481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41065A3B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2BC05C88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0DAA91BF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63A5F2AC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705BA9B7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078ACDA4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72FFBF4D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585AEC0D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331E8AF6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5C5C9D9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7FDD526F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8B06CE6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34EA811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0B927F54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0E2B6341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318B6EC2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4D24E084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AC61234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3BB51E19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E506A51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5E0B78F8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792CB03C" w14:textId="77777777" w:rsidR="005867A2" w:rsidRDefault="005867A2" w:rsidP="005867A2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4271EE73" w14:textId="77777777" w:rsidR="005867A2" w:rsidRDefault="005867A2" w:rsidP="005867A2">
      <w:pPr>
        <w:pStyle w:val="Default"/>
        <w:spacing w:after="30"/>
        <w:jc w:val="both"/>
        <w:rPr>
          <w:sz w:val="23"/>
          <w:szCs w:val="23"/>
        </w:rPr>
      </w:pPr>
    </w:p>
    <w:p w14:paraId="27D586F9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8404811"/>
      <w:bookmarkStart w:id="36" w:name="_Toc208404622"/>
      <w:bookmarkStart w:id="37" w:name="_Toc20840534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5"/>
      <w:bookmarkEnd w:id="36"/>
      <w:bookmarkEnd w:id="37"/>
    </w:p>
    <w:p w14:paraId="45A7C617" w14:textId="77777777" w:rsidR="005867A2" w:rsidRDefault="005867A2" w:rsidP="005867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67A2" w14:paraId="08A3B3D1" w14:textId="77777777" w:rsidTr="005867A2">
        <w:tc>
          <w:tcPr>
            <w:tcW w:w="562" w:type="dxa"/>
          </w:tcPr>
          <w:p w14:paraId="50672CB5" w14:textId="77777777" w:rsidR="005867A2" w:rsidRDefault="005867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2AF91E" w14:textId="77777777" w:rsidR="005867A2" w:rsidRDefault="005867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360A15" w14:textId="77777777" w:rsidR="005867A2" w:rsidRDefault="005867A2" w:rsidP="005867A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2D811A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8404812"/>
      <w:bookmarkStart w:id="39" w:name="_Toc208404623"/>
      <w:bookmarkStart w:id="40" w:name="_Toc82187016"/>
      <w:bookmarkStart w:id="41" w:name="_Toc2084053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8"/>
      <w:bookmarkEnd w:id="39"/>
      <w:bookmarkEnd w:id="40"/>
      <w:bookmarkEnd w:id="41"/>
    </w:p>
    <w:p w14:paraId="73BE8222" w14:textId="77777777" w:rsidR="005867A2" w:rsidRDefault="005867A2" w:rsidP="005867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67A2" w14:paraId="005FC456" w14:textId="77777777" w:rsidTr="005867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3B53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CB6D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A35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F347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67A2" w14:paraId="777ACC57" w14:textId="77777777" w:rsidTr="005867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CD0A" w14:textId="77777777" w:rsidR="005867A2" w:rsidRDefault="00586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E281" w14:textId="77777777" w:rsidR="005867A2" w:rsidRDefault="005867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044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AEDA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867A2" w14:paraId="5C0667ED" w14:textId="77777777" w:rsidTr="005867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C11" w14:textId="77777777" w:rsidR="005867A2" w:rsidRDefault="00586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8C1" w14:textId="77777777" w:rsidR="005867A2" w:rsidRDefault="005867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297D" w14:textId="77777777" w:rsidR="005867A2" w:rsidRDefault="005867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602D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867A2" w14:paraId="5190A29D" w14:textId="77777777" w:rsidTr="005867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72B" w14:textId="77777777" w:rsidR="005867A2" w:rsidRDefault="00586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9849" w14:textId="77777777" w:rsidR="005867A2" w:rsidRDefault="005867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188A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2EE3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4BB4D4F" w14:textId="77777777" w:rsidR="005867A2" w:rsidRDefault="005867A2" w:rsidP="005867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91953C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8404813"/>
      <w:bookmarkStart w:id="43" w:name="_Toc208404624"/>
      <w:bookmarkStart w:id="44" w:name="_Toc82187017"/>
      <w:bookmarkStart w:id="45" w:name="_Toc2084053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2"/>
      <w:bookmarkEnd w:id="43"/>
      <w:bookmarkEnd w:id="44"/>
      <w:bookmarkEnd w:id="45"/>
    </w:p>
    <w:p w14:paraId="3C16E7DA" w14:textId="77777777" w:rsidR="005867A2" w:rsidRDefault="005867A2" w:rsidP="005867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67A2" w14:paraId="2472415E" w14:textId="77777777" w:rsidTr="005867A2">
        <w:tc>
          <w:tcPr>
            <w:tcW w:w="562" w:type="dxa"/>
          </w:tcPr>
          <w:p w14:paraId="55C973DB" w14:textId="77777777" w:rsidR="005867A2" w:rsidRDefault="005867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6E7459" w14:textId="77777777" w:rsidR="005867A2" w:rsidRDefault="005867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426E1E" w14:textId="77777777" w:rsidR="005867A2" w:rsidRDefault="005867A2" w:rsidP="00586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874CDD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8404814"/>
      <w:bookmarkStart w:id="47" w:name="_Toc208404625"/>
      <w:bookmarkStart w:id="48" w:name="_Toc82187018"/>
      <w:bookmarkStart w:id="49" w:name="_Toc2084053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6"/>
      <w:bookmarkEnd w:id="47"/>
      <w:bookmarkEnd w:id="48"/>
      <w:bookmarkEnd w:id="49"/>
      <w:proofErr w:type="gramEnd"/>
    </w:p>
    <w:p w14:paraId="129C9D91" w14:textId="77777777" w:rsidR="005867A2" w:rsidRDefault="005867A2" w:rsidP="005867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67A2" w14:paraId="3CE499C6" w14:textId="77777777" w:rsidTr="005867A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9101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9838" w14:textId="77777777" w:rsidR="005867A2" w:rsidRDefault="005867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67A2" w14:paraId="3E4E12D5" w14:textId="77777777" w:rsidTr="005867A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1D51" w14:textId="77777777" w:rsidR="005867A2" w:rsidRDefault="005867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84D8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867A2" w14:paraId="78144C33" w14:textId="77777777" w:rsidTr="005867A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5057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714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867A2" w14:paraId="46F43751" w14:textId="77777777" w:rsidTr="005867A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3ABC" w14:textId="77777777" w:rsidR="005867A2" w:rsidRDefault="005867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2206" w14:textId="77777777" w:rsidR="005867A2" w:rsidRDefault="00586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1FAF0ED" w14:textId="77777777" w:rsidR="005867A2" w:rsidRDefault="005867A2" w:rsidP="005867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9670D" w14:textId="77777777" w:rsidR="005867A2" w:rsidRDefault="005867A2" w:rsidP="005867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9"/>
      <w:bookmarkStart w:id="51" w:name="_Toc208404626"/>
      <w:bookmarkStart w:id="52" w:name="_Toc208404815"/>
      <w:bookmarkStart w:id="53" w:name="_Toc2084053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0"/>
      <w:bookmarkEnd w:id="51"/>
      <w:bookmarkEnd w:id="52"/>
      <w:bookmarkEnd w:id="53"/>
      <w:bookmarkEnd w:id="54"/>
    </w:p>
    <w:p w14:paraId="24F324FB" w14:textId="77777777" w:rsidR="005867A2" w:rsidRDefault="005867A2" w:rsidP="00586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DE810F" w14:textId="77777777" w:rsidR="005867A2" w:rsidRDefault="005867A2" w:rsidP="00586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09E80D" w14:textId="77777777" w:rsidR="005867A2" w:rsidRDefault="005867A2" w:rsidP="0058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181F20" w14:textId="77777777" w:rsidR="005867A2" w:rsidRDefault="005867A2" w:rsidP="005867A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6EF7BF" w14:textId="77777777" w:rsidR="005867A2" w:rsidRDefault="005867A2" w:rsidP="005867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67A2" w14:paraId="7F22F10C" w14:textId="77777777" w:rsidTr="005867A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35498" w14:textId="77777777" w:rsidR="005867A2" w:rsidRDefault="005867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12EF3" w14:textId="77777777" w:rsidR="005867A2" w:rsidRDefault="005867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67A2" w14:paraId="24EE8599" w14:textId="77777777" w:rsidTr="005867A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65237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D07BD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867A2" w14:paraId="382A2A22" w14:textId="77777777" w:rsidTr="005867A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8114D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CA532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867A2" w14:paraId="610B5D14" w14:textId="77777777" w:rsidTr="005867A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F3251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A30B5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867A2" w14:paraId="2764B9B5" w14:textId="77777777" w:rsidTr="005867A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EB37E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8997A" w14:textId="77777777" w:rsidR="005867A2" w:rsidRDefault="005867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352D2B" w14:textId="77777777" w:rsidR="005867A2" w:rsidRDefault="005867A2" w:rsidP="005867A2">
      <w:pPr>
        <w:rPr>
          <w:rFonts w:ascii="Times New Roman" w:hAnsi="Times New Roman" w:cs="Times New Roman"/>
          <w:b/>
          <w:sz w:val="28"/>
          <w:szCs w:val="28"/>
        </w:rPr>
      </w:pPr>
    </w:p>
    <w:p w14:paraId="3912B159" w14:textId="77777777" w:rsidR="005867A2" w:rsidRDefault="005867A2" w:rsidP="005867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867A2" w14:paraId="0688C082" w14:textId="77777777" w:rsidTr="005867A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7E4C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0B8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8E84C8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67A2" w14:paraId="577C561C" w14:textId="77777777" w:rsidTr="005867A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E928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8AA3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31404C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67A2" w14:paraId="3B7651DD" w14:textId="77777777" w:rsidTr="005867A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5A58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CA92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E60C65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67A2" w14:paraId="10A66DE4" w14:textId="77777777" w:rsidTr="005867A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5697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A763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375436" w14:textId="77777777" w:rsidR="005867A2" w:rsidRDefault="00586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BD2883C" w14:textId="77777777" w:rsidR="005867A2" w:rsidRDefault="005867A2" w:rsidP="005867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C15FC8" w14:textId="77777777" w:rsidR="005867A2" w:rsidRDefault="005867A2" w:rsidP="005867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844A68" w14:textId="77777777" w:rsidR="005867A2" w:rsidRDefault="005867A2" w:rsidP="005867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74DF2" w14:textId="77777777" w:rsidR="005867A2" w:rsidRDefault="005867A2" w:rsidP="005867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bookmarkEnd w:id="7"/>
    <w:p w14:paraId="07DC2035" w14:textId="77777777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40056" w14:textId="77777777" w:rsidR="00DE6A12" w:rsidRDefault="00DE6A12" w:rsidP="00315CA6">
      <w:pPr>
        <w:spacing w:after="0" w:line="240" w:lineRule="auto"/>
      </w:pPr>
      <w:r>
        <w:separator/>
      </w:r>
    </w:p>
  </w:endnote>
  <w:endnote w:type="continuationSeparator" w:id="0">
    <w:p w14:paraId="730FB93E" w14:textId="77777777" w:rsidR="00DE6A12" w:rsidRDefault="00DE6A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6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4B945" w14:textId="77777777" w:rsidR="00DE6A12" w:rsidRDefault="00DE6A12" w:rsidP="00315CA6">
      <w:pPr>
        <w:spacing w:after="0" w:line="240" w:lineRule="auto"/>
      </w:pPr>
      <w:r>
        <w:separator/>
      </w:r>
    </w:p>
  </w:footnote>
  <w:footnote w:type="continuationSeparator" w:id="0">
    <w:p w14:paraId="6A3E5561" w14:textId="77777777" w:rsidR="00DE6A12" w:rsidRDefault="00DE6A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6D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7A2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4FF2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A12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5867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586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E7A60-31B9-4E32-B9BD-EA4B88D86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3977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